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6382C" w:rsidR="0061148E" w:rsidRPr="0035681E" w:rsidRDefault="00CC0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1266E" w:rsidR="0061148E" w:rsidRPr="0035681E" w:rsidRDefault="00CC0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D1D38" w:rsidR="00CD0676" w:rsidRPr="00944D28" w:rsidRDefault="00CC0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B0E85A" w:rsidR="00CD0676" w:rsidRPr="00944D28" w:rsidRDefault="00CC0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AD00E" w:rsidR="00CD0676" w:rsidRPr="00944D28" w:rsidRDefault="00CC0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5A467" w:rsidR="00CD0676" w:rsidRPr="00944D28" w:rsidRDefault="00CC0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87B2A" w:rsidR="00CD0676" w:rsidRPr="00944D28" w:rsidRDefault="00CC0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E20C3" w:rsidR="00CD0676" w:rsidRPr="00944D28" w:rsidRDefault="00CC0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2D9AD" w:rsidR="00CD0676" w:rsidRPr="00944D28" w:rsidRDefault="00CC0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C1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65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FDD4E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7AD882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C22D7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C9D29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150E7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8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8E838" w:rsidR="00B87ED3" w:rsidRPr="00944D28" w:rsidRDefault="00CC0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0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1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5E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97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C53C4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C535A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2279E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CFC78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8CEB10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0D1B17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72E87" w:rsidR="00B87ED3" w:rsidRPr="00944D28" w:rsidRDefault="00CC0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6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6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6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5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0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A98C7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680DF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9D1A2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20DA5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4C3D3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08F5A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177EA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3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A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C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2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8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2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2D6D9A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8A659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E6FAF5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72D6E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DC78B2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A9B7A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FA3DA9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487E5" w:rsidR="00B87ED3" w:rsidRPr="00944D28" w:rsidRDefault="00CC0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6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6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F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B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C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C0DA8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F688F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F1E2B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FE112" w:rsidR="00B87ED3" w:rsidRPr="00944D28" w:rsidRDefault="00CC0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BA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E7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F42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4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B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5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A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A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8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038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2022-10-16T12:54:00.0000000Z</dcterms:modified>
</coreProperties>
</file>