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CB9E0" w:rsidR="0061148E" w:rsidRPr="0035681E" w:rsidRDefault="00861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E062" w:rsidR="0061148E" w:rsidRPr="0035681E" w:rsidRDefault="00861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D37F8B" w:rsidR="00CD0676" w:rsidRPr="00944D28" w:rsidRDefault="0086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3E01B" w:rsidR="00CD0676" w:rsidRPr="00944D28" w:rsidRDefault="0086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AE51E" w:rsidR="00CD0676" w:rsidRPr="00944D28" w:rsidRDefault="0086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749263" w:rsidR="00CD0676" w:rsidRPr="00944D28" w:rsidRDefault="0086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CC247" w:rsidR="00CD0676" w:rsidRPr="00944D28" w:rsidRDefault="0086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7A1B2" w:rsidR="00CD0676" w:rsidRPr="00944D28" w:rsidRDefault="0086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BC961" w:rsidR="00CD0676" w:rsidRPr="00944D28" w:rsidRDefault="00861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5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1B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3B149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3BEA48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4DE44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A95EA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ED95F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2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4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71316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E58E3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DDC20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D3C90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632AD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20508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553A0" w:rsidR="00B87ED3" w:rsidRPr="00944D28" w:rsidRDefault="0086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2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907AC0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EBEEA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C74B3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FBE4B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04D33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B8B2B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C239F9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5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3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6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6A0C5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0B291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0FAB0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79A03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6BFD27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B2D41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A2A92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59298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F85FD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5692B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4DA4E" w:rsidR="00B87ED3" w:rsidRPr="00944D28" w:rsidRDefault="0086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E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9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9B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13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