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15A9" w:rsidR="0061148E" w:rsidRPr="0035681E" w:rsidRDefault="00DA7B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97C4C" w:rsidR="0061148E" w:rsidRPr="0035681E" w:rsidRDefault="00DA7B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F1966" w:rsidR="00CD0676" w:rsidRPr="00944D28" w:rsidRDefault="00DA7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3AF20" w:rsidR="00CD0676" w:rsidRPr="00944D28" w:rsidRDefault="00DA7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E19DD" w:rsidR="00CD0676" w:rsidRPr="00944D28" w:rsidRDefault="00DA7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D41AA" w:rsidR="00CD0676" w:rsidRPr="00944D28" w:rsidRDefault="00DA7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3DFA0" w:rsidR="00CD0676" w:rsidRPr="00944D28" w:rsidRDefault="00DA7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34AC1" w:rsidR="00CD0676" w:rsidRPr="00944D28" w:rsidRDefault="00DA7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F66A4" w:rsidR="00CD0676" w:rsidRPr="00944D28" w:rsidRDefault="00DA7B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26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F35F7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381A5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9BE81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1FC31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AAA93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14582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0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49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E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48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702F4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067FF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B5A3A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F4B39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0B4C6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BEB68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6DF0C" w:rsidR="00B87ED3" w:rsidRPr="00944D28" w:rsidRDefault="00DA7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2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2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2AD82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8133A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8D231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541ED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BF8CC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CBEF3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BA2A6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2C643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7F0A5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99E1C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E99C0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6250C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8B9E7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B415F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C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7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63A81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1AA6F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F225FA" w:rsidR="00B87ED3" w:rsidRPr="00944D28" w:rsidRDefault="00DA7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A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7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3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3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F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7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B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