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EFDB" w:rsidR="0061148E" w:rsidRPr="0035681E" w:rsidRDefault="008221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78440" w:rsidR="0061148E" w:rsidRPr="0035681E" w:rsidRDefault="008221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7441C" w:rsidR="00CD0676" w:rsidRPr="00944D28" w:rsidRDefault="00822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D29F3" w:rsidR="00CD0676" w:rsidRPr="00944D28" w:rsidRDefault="00822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CB72E" w:rsidR="00CD0676" w:rsidRPr="00944D28" w:rsidRDefault="00822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018D6" w:rsidR="00CD0676" w:rsidRPr="00944D28" w:rsidRDefault="00822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8A78CB" w:rsidR="00CD0676" w:rsidRPr="00944D28" w:rsidRDefault="00822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28BCC" w:rsidR="00CD0676" w:rsidRPr="00944D28" w:rsidRDefault="00822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DEC0B" w:rsidR="00CD0676" w:rsidRPr="00944D28" w:rsidRDefault="008221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9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4CFB8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A2B94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95049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E0F5B8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8C5CC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52F34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1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F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9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C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51B51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1A944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F3101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45388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B3DEF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2C7754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4FF92" w:rsidR="00B87ED3" w:rsidRPr="00944D28" w:rsidRDefault="00822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969A" w:rsidR="00B87ED3" w:rsidRPr="00944D28" w:rsidRDefault="00822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7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E96C4D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399DB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B1BD5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A7ADF2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14077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B5C47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6FF74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C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8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AFA01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0376C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8AFE4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8D3189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E05650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AC758A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CEBDBB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660C" w:rsidR="00B87ED3" w:rsidRPr="00944D28" w:rsidRDefault="00822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B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0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2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C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22313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5373E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968D2" w:rsidR="00B87ED3" w:rsidRPr="00944D28" w:rsidRDefault="00822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1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B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BD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A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8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5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D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A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15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2022-10-20T15:29:00.0000000Z</dcterms:modified>
</coreProperties>
</file>