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4FE66" w:rsidR="0061148E" w:rsidRPr="0035681E" w:rsidRDefault="00827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2098" w:rsidR="0061148E" w:rsidRPr="0035681E" w:rsidRDefault="00827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A93E7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2563F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33032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0419A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E14F8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62C26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EB1B36" w:rsidR="00CD0676" w:rsidRPr="00944D28" w:rsidRDefault="00827D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61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890EA5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D41C6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4C1B9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AA142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82530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CE8E4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8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F4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96A60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99A14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055C4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19A36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DAD71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68B3E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FAD57" w:rsidR="00B87ED3" w:rsidRPr="00944D28" w:rsidRDefault="008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A6BC5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BB9BD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7AF58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BCA2E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B7A80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9DED6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705F1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5EBB2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55498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31DCD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73B3C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41419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6BE42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297FB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02AFE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B8AB3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60C77" w:rsidR="00B87ED3" w:rsidRPr="00944D28" w:rsidRDefault="008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49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C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56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3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D5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