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E7778" w:rsidR="0061148E" w:rsidRPr="0035681E" w:rsidRDefault="00B13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2670" w:rsidR="0061148E" w:rsidRPr="0035681E" w:rsidRDefault="00B13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AFF7C" w:rsidR="00CD0676" w:rsidRPr="00944D28" w:rsidRDefault="00B13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3287E" w:rsidR="00CD0676" w:rsidRPr="00944D28" w:rsidRDefault="00B13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F076CE" w:rsidR="00CD0676" w:rsidRPr="00944D28" w:rsidRDefault="00B13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0CEA1" w:rsidR="00CD0676" w:rsidRPr="00944D28" w:rsidRDefault="00B13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A3855" w:rsidR="00CD0676" w:rsidRPr="00944D28" w:rsidRDefault="00B13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288AB" w:rsidR="00CD0676" w:rsidRPr="00944D28" w:rsidRDefault="00B13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7E12D" w:rsidR="00CD0676" w:rsidRPr="00944D28" w:rsidRDefault="00B13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E6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D1DDE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05DFE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FD56C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DBC9B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2533F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C620F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B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9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B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22033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6D0E1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B191D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B933D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8A0E7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BEB7F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E41C5" w:rsidR="00B87ED3" w:rsidRPr="00944D28" w:rsidRDefault="00B1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1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ABF17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1DEE1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5FE05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9C4C6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E3581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6EAE6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74FF7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7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2C35F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706C9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3EDB2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3C1DB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83414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04E91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AB9D9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2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914A3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A1B5F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1116B" w:rsidR="00B87ED3" w:rsidRPr="00944D28" w:rsidRDefault="00B1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E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1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1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E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64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2022-10-20T08:19:00.0000000Z</dcterms:modified>
</coreProperties>
</file>