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C7694" w:rsidR="0061148E" w:rsidRPr="0035681E" w:rsidRDefault="00A53E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196A" w:rsidR="0061148E" w:rsidRPr="0035681E" w:rsidRDefault="00A53E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DBA73" w:rsidR="00CD0676" w:rsidRPr="00944D28" w:rsidRDefault="00A5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C75C3" w:rsidR="00CD0676" w:rsidRPr="00944D28" w:rsidRDefault="00A5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921AC" w:rsidR="00CD0676" w:rsidRPr="00944D28" w:rsidRDefault="00A5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7E63E" w:rsidR="00CD0676" w:rsidRPr="00944D28" w:rsidRDefault="00A5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0BB3C" w:rsidR="00CD0676" w:rsidRPr="00944D28" w:rsidRDefault="00A5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A26AE" w:rsidR="00CD0676" w:rsidRPr="00944D28" w:rsidRDefault="00A5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F7E85" w:rsidR="00CD0676" w:rsidRPr="00944D28" w:rsidRDefault="00A53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0E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76D84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1AFEA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0814C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08BEC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794E2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5A4E6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4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1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6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0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7BB36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1A9C5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8EA0C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42486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2C64C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E821D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0ABF3" w:rsidR="00B87ED3" w:rsidRPr="00944D28" w:rsidRDefault="00A5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5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A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7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9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E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1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616F7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FCF30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9ADFF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CE472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A9B69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2E172C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78EB7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C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4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4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8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B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A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1CC2A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D7DE9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58F37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46099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A85DC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75FAB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39712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2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4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4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A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E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E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7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28D2A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2B61E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3883F" w:rsidR="00B87ED3" w:rsidRPr="00944D28" w:rsidRDefault="00A5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D8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1E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C2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A1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E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1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9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F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4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EC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2022-10-20T03:45:00.0000000Z</dcterms:modified>
</coreProperties>
</file>