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1D45" w:rsidR="0061148E" w:rsidRPr="0035681E" w:rsidRDefault="00C15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AF87" w:rsidR="0061148E" w:rsidRPr="0035681E" w:rsidRDefault="00C15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9E0BD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0DD27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B1666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2625C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4F4AA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E15B9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D90AF" w:rsidR="00CD0676" w:rsidRPr="00944D28" w:rsidRDefault="00C15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A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095A1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DE9D6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6D9D1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A7448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CA7AE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A5CED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9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B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73566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B60F1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6CEBE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DD022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0450A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C5357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DE173" w:rsidR="00B87ED3" w:rsidRPr="00944D28" w:rsidRDefault="00C15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F6BA1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30447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32B8E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DAE1C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F2ED6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D7EF1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71ED2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882D6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1EE21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9FA98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E1D05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9DD83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9F22A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8EF62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9A6F8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75943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882C7" w:rsidR="00B87ED3" w:rsidRPr="00944D28" w:rsidRDefault="00C15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6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0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3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C4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1C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2022-10-16T15:18:00.0000000Z</dcterms:modified>
</coreProperties>
</file>