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1DFDD" w:rsidR="0061148E" w:rsidRPr="0035681E" w:rsidRDefault="00B257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0DB32" w:rsidR="0061148E" w:rsidRPr="0035681E" w:rsidRDefault="00B257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50FA8" w:rsidR="00CD0676" w:rsidRPr="00944D28" w:rsidRDefault="00B25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BFE07" w:rsidR="00CD0676" w:rsidRPr="00944D28" w:rsidRDefault="00B25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48FF4" w:rsidR="00CD0676" w:rsidRPr="00944D28" w:rsidRDefault="00B25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5EE67" w:rsidR="00CD0676" w:rsidRPr="00944D28" w:rsidRDefault="00B25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6EF18" w:rsidR="00CD0676" w:rsidRPr="00944D28" w:rsidRDefault="00B25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5A286" w:rsidR="00CD0676" w:rsidRPr="00944D28" w:rsidRDefault="00B25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C757F" w:rsidR="00CD0676" w:rsidRPr="00944D28" w:rsidRDefault="00B25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5D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B4352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0EA28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0E6CB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A1A3B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D5084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25ABD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2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3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2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D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6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FD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27DB4F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188DF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16234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F7652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75C5B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7E1B0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4D8B3" w:rsidR="00B87ED3" w:rsidRPr="00944D28" w:rsidRDefault="00B2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5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1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A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F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A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35994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BEAA3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2EEA5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AAC34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3204B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6E4EC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C7E36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0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5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D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A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8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2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E7E5E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258EA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99626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E0CB1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DCD21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B388C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C6185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9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2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9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3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4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5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E9DD9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698C6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7A1B6" w:rsidR="00B87ED3" w:rsidRPr="00944D28" w:rsidRDefault="00B2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2E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BA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70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1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A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F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3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B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C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5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577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2022-10-16T14:49:00.0000000Z</dcterms:modified>
</coreProperties>
</file>