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BF23" w:rsidR="0061148E" w:rsidRPr="0035681E" w:rsidRDefault="00B90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EA76" w:rsidR="0061148E" w:rsidRPr="0035681E" w:rsidRDefault="00B90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B5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2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5A65C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398B8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61DAB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6D300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16C70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4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1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6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C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C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90E34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E0B5E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ED132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97B2B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4B5F0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2C103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88CA0" w:rsidR="00B87ED3" w:rsidRPr="00944D28" w:rsidRDefault="00B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2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6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C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4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EBBE" w:rsidR="00B87ED3" w:rsidRPr="00944D28" w:rsidRDefault="00B90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A33D2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0DEE7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DD9B3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17A84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B9AEE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3CAA6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30750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1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8D2FC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7EC84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236BC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F3EE1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70F8C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0ABC6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C81CC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9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09FE1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48607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1B398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5A197" w:rsidR="00B87ED3" w:rsidRPr="00944D28" w:rsidRDefault="00B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ED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0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1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2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5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4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C6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