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A8A4" w:rsidR="0061148E" w:rsidRPr="0035681E" w:rsidRDefault="008B5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97AA4" w:rsidR="0061148E" w:rsidRPr="0035681E" w:rsidRDefault="008B5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2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81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38EA4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D3381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A4E49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BDB5E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060C8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A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8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5F000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ADA26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E939A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A4AAB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F4441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F73F7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C4A16" w:rsidR="00B87ED3" w:rsidRPr="00944D28" w:rsidRDefault="008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5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F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0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765DF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9F382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99430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BC5D7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B7602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79E5F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A573F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1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46456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C1A8E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91A69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FA32B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DB0DC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10DA4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0F72D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7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3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02718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ED7A8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D2FA5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D50B9" w:rsidR="00B87ED3" w:rsidRPr="00944D28" w:rsidRDefault="008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5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8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1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4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DD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