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FC61B" w:rsidR="0061148E" w:rsidRPr="0035681E" w:rsidRDefault="00C07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A395" w:rsidR="0061148E" w:rsidRPr="0035681E" w:rsidRDefault="00C07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1F5D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72E7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766AA1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04ECA2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B7A8D1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9AA936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24F3DF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6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91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5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F6E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44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4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C7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164877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8CD823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DB933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D833EA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C83C5C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05E2A5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88F4C0" w:rsidR="00B87ED3" w:rsidRPr="00944D28" w:rsidRDefault="00C07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6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6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A6202" w:rsidR="00B87ED3" w:rsidRPr="00944D28" w:rsidRDefault="00C0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4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2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A6188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0CFCD8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55DDF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F30F42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9FCD81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396B0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A56F5E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C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C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4CAF" w:rsidR="00B87ED3" w:rsidRPr="00944D28" w:rsidRDefault="00C0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262C" w:rsidR="00B87ED3" w:rsidRPr="00944D28" w:rsidRDefault="00C075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A8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E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08F6CB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D076C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87E4BD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8709FD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7781C6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CCAC48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F22AF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F0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E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6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A6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A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2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A4402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72F947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1FECD2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45C8F" w:rsidR="00B87ED3" w:rsidRPr="00944D28" w:rsidRDefault="00C07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17F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FF8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278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F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1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D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F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41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D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5A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