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91930" w:rsidR="0061148E" w:rsidRPr="0035681E" w:rsidRDefault="000E0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CDE9" w:rsidR="0061148E" w:rsidRPr="0035681E" w:rsidRDefault="000E0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7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4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A61F7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FF6F4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C5278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A6EE4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45FCC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B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D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E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927F2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0C8C7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12550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697D8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65DD4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18A61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31255" w:rsidR="00B87ED3" w:rsidRPr="00944D28" w:rsidRDefault="000E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C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2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7A81A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E5B0D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A5830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4E1D6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529D1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DA88C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D347E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50A72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1FC58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E146C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BBBE6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98CAA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07975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03252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E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2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6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0F8C2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C708C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C7712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B3D41" w:rsidR="00B87ED3" w:rsidRPr="00944D28" w:rsidRDefault="000E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7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1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6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8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5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2019-11-26T00:24:00Z</dcterms:modified>
</cp:coreProperties>
</file>