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390B" w:rsidR="0061148E" w:rsidRPr="0035681E" w:rsidRDefault="005D18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F404" w:rsidR="0061148E" w:rsidRPr="0035681E" w:rsidRDefault="005D18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F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A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8DF6E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93F89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0BDE2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ECAAB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14C6D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7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1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DC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6C5CC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E7787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71882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9C72D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63732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FF51C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CD02E" w:rsidR="00B87ED3" w:rsidRPr="00944D28" w:rsidRDefault="005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A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9062D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81624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21724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A322B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60721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FC69C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9A41A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3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437F1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17D16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06091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6A2D4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2A23F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6440E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74499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5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19CE7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7A252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758DE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F72D1" w:rsidR="00B87ED3" w:rsidRPr="00944D28" w:rsidRDefault="005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B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8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AF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C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185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