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9D5BF" w:rsidR="0061148E" w:rsidRPr="00944D28" w:rsidRDefault="00EC7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DDED" w:rsidR="0061148E" w:rsidRPr="004A7085" w:rsidRDefault="00EC7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DC76C" w:rsidR="00B87ED3" w:rsidRPr="00944D28" w:rsidRDefault="00E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E139E" w:rsidR="00B87ED3" w:rsidRPr="00944D28" w:rsidRDefault="00E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E9712" w:rsidR="00B87ED3" w:rsidRPr="00944D28" w:rsidRDefault="00E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689AD" w:rsidR="00B87ED3" w:rsidRPr="00944D28" w:rsidRDefault="00E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FDE3F" w:rsidR="00B87ED3" w:rsidRPr="00944D28" w:rsidRDefault="00E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1F2D5" w:rsidR="00B87ED3" w:rsidRPr="00944D28" w:rsidRDefault="00E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7A3A8" w:rsidR="00B87ED3" w:rsidRPr="00944D28" w:rsidRDefault="00E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29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C0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81758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D7AE8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ED995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EC493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7D464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A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4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4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1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E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BC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02DCC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EC07D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3E026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C3D3B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654D9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1A9D6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F05FF" w:rsidR="00B87ED3" w:rsidRPr="00944D28" w:rsidRDefault="00E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9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B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A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5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2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D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E6422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E2767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2880D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3A441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DF588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0BA91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EA3CC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4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A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E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37176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223F0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52707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C77F8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687AA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345BD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5CE1A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4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9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6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3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F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7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0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331A4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6E43F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B153B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A4DF3" w:rsidR="00B87ED3" w:rsidRPr="00944D28" w:rsidRDefault="00E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22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DC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3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4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E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A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D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9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6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B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32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