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2E255" w:rsidR="0061148E" w:rsidRPr="00944D28" w:rsidRDefault="00966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89696" w:rsidR="0061148E" w:rsidRPr="004A7085" w:rsidRDefault="00966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8B505" w:rsidR="00B87ED3" w:rsidRPr="00944D28" w:rsidRDefault="009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B42C1" w:rsidR="00B87ED3" w:rsidRPr="00944D28" w:rsidRDefault="009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F3E90" w:rsidR="00B87ED3" w:rsidRPr="00944D28" w:rsidRDefault="009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0A4CD" w:rsidR="00B87ED3" w:rsidRPr="00944D28" w:rsidRDefault="009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F5231" w:rsidR="00B87ED3" w:rsidRPr="00944D28" w:rsidRDefault="009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A8DDF" w:rsidR="00B87ED3" w:rsidRPr="00944D28" w:rsidRDefault="009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8F593" w:rsidR="00B87ED3" w:rsidRPr="00944D28" w:rsidRDefault="009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5B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2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CB797" w:rsidR="00B87ED3" w:rsidRPr="00944D28" w:rsidRDefault="009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07058" w:rsidR="00B87ED3" w:rsidRPr="00944D28" w:rsidRDefault="009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731F3" w:rsidR="00B87ED3" w:rsidRPr="00944D28" w:rsidRDefault="009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8AF1D" w:rsidR="00B87ED3" w:rsidRPr="00944D28" w:rsidRDefault="009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ECAB2" w:rsidR="00B87ED3" w:rsidRPr="00944D28" w:rsidRDefault="009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C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C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2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4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9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2D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394F7" w:rsidR="00B87ED3" w:rsidRPr="00944D28" w:rsidRDefault="009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789F0" w:rsidR="00B87ED3" w:rsidRPr="00944D28" w:rsidRDefault="009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ACB95" w:rsidR="00B87ED3" w:rsidRPr="00944D28" w:rsidRDefault="009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3F985" w:rsidR="00B87ED3" w:rsidRPr="00944D28" w:rsidRDefault="009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7B1E5" w:rsidR="00B87ED3" w:rsidRPr="00944D28" w:rsidRDefault="009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0094F" w:rsidR="00B87ED3" w:rsidRPr="00944D28" w:rsidRDefault="009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191F2" w:rsidR="00B87ED3" w:rsidRPr="00944D28" w:rsidRDefault="009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6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3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0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8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0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1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8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7FF05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809D8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66F3B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E767E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75856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CCDE8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4FED1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F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5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4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4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4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0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20CEB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291F3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2F444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E875D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DA33D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D7CA4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13142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6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5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1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B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C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B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0C44E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75F10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2F085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F70A4" w:rsidR="00B87ED3" w:rsidRPr="00944D28" w:rsidRDefault="009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C2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54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02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7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6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2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0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E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5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B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4B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2022-10-20T11:44:00.0000000Z</dcterms:modified>
</coreProperties>
</file>