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ECFB5" w:rsidR="0061148E" w:rsidRPr="00944D28" w:rsidRDefault="00662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C680" w:rsidR="0061148E" w:rsidRPr="004A7085" w:rsidRDefault="00662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AA793" w:rsidR="00B87ED3" w:rsidRPr="00944D28" w:rsidRDefault="0066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01F74" w:rsidR="00B87ED3" w:rsidRPr="00944D28" w:rsidRDefault="0066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0C916" w:rsidR="00B87ED3" w:rsidRPr="00944D28" w:rsidRDefault="0066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450F5" w:rsidR="00B87ED3" w:rsidRPr="00944D28" w:rsidRDefault="0066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C9FDD" w:rsidR="00B87ED3" w:rsidRPr="00944D28" w:rsidRDefault="0066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B8501" w:rsidR="00B87ED3" w:rsidRPr="00944D28" w:rsidRDefault="0066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30C80" w:rsidR="00B87ED3" w:rsidRPr="00944D28" w:rsidRDefault="00662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8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37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B19A9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4F172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5600F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A4718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BB9BD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1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4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16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E443A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C9AF9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A185E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EA584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26A2B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EA8AA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8C8F" w:rsidR="00B87ED3" w:rsidRPr="00944D28" w:rsidRDefault="00662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F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9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2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2F953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A1779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345D8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143E8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91D09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BEBF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F31E8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B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7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0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A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E8695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C0031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DEA18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60CEE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F478D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753B4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79C78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D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0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A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A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2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A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033D2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972BB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C8938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72627" w:rsidR="00B87ED3" w:rsidRPr="00944D28" w:rsidRDefault="00662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1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7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B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0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C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65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