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04793" w:rsidR="0061148E" w:rsidRPr="00944D28" w:rsidRDefault="003422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642150" w:rsidR="0061148E" w:rsidRPr="004A7085" w:rsidRDefault="003422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C8C7C9" w:rsidR="00B87ED3" w:rsidRPr="00944D28" w:rsidRDefault="0034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5BE31" w:rsidR="00B87ED3" w:rsidRPr="00944D28" w:rsidRDefault="0034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0AC4D6" w:rsidR="00B87ED3" w:rsidRPr="00944D28" w:rsidRDefault="0034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FADCCA" w:rsidR="00B87ED3" w:rsidRPr="00944D28" w:rsidRDefault="0034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B95000" w:rsidR="00B87ED3" w:rsidRPr="00944D28" w:rsidRDefault="0034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18D90" w:rsidR="00B87ED3" w:rsidRPr="00944D28" w:rsidRDefault="0034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5A348B" w:rsidR="00B87ED3" w:rsidRPr="00944D28" w:rsidRDefault="00342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5EE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4A9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10AEA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4A767A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8CA42F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CDBA0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C5FFD8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FF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31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C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F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38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26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4E0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432004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57866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F86DA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B0646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2079E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9C3B2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D9ADA" w:rsidR="00B87ED3" w:rsidRPr="00944D28" w:rsidRDefault="00342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F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8A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53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0C5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B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5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A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27635A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2EECD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F507E6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E2FD9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BEFE81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1A18DF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5D03A4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B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60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3CE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E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6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91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19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014A7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8AFCD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5F0DEE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11B490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FBC84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266724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0D29D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5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D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6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8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0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4F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CB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EC7BF5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8C0E36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80C789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4D42F" w:rsidR="00B87ED3" w:rsidRPr="00944D28" w:rsidRDefault="00342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356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A2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5EF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5C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0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3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C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C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2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1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220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2022-10-20T10:07:00.0000000Z</dcterms:modified>
</coreProperties>
</file>