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1681" w:rsidR="0061148E" w:rsidRPr="00944D28" w:rsidRDefault="00661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ABC16" w:rsidR="0061148E" w:rsidRPr="004A7085" w:rsidRDefault="00661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6B98F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7EE1F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42807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FCC2A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5D095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D38FF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E33E5" w:rsidR="00B87ED3" w:rsidRPr="00944D28" w:rsidRDefault="00661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8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D8BB8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FD2E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13CF3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AFC3F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2DB01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5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B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B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88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F001F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9525D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E0532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726A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63A9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06C8C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E5631" w:rsidR="00B87ED3" w:rsidRPr="00944D28" w:rsidRDefault="0066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3869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A5D98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859EA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CB378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D2EFD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CD52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C38C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97307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6F207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3FF0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C2209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EC2BA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9CA7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E74DA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D86F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C3F39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A99F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E67DE" w:rsidR="00B87ED3" w:rsidRPr="00944D28" w:rsidRDefault="0066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9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7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A4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D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2D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