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9247F" w:rsidR="0061148E" w:rsidRPr="00944D28" w:rsidRDefault="00722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9247" w:rsidR="0061148E" w:rsidRPr="004A7085" w:rsidRDefault="00722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F570E" w:rsidR="00B87ED3" w:rsidRPr="00944D28" w:rsidRDefault="0072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A8890" w:rsidR="00B87ED3" w:rsidRPr="00944D28" w:rsidRDefault="0072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E32F6" w:rsidR="00B87ED3" w:rsidRPr="00944D28" w:rsidRDefault="0072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AF0ED" w:rsidR="00B87ED3" w:rsidRPr="00944D28" w:rsidRDefault="0072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F6127" w:rsidR="00B87ED3" w:rsidRPr="00944D28" w:rsidRDefault="0072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CB04A" w:rsidR="00B87ED3" w:rsidRPr="00944D28" w:rsidRDefault="0072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EA698" w:rsidR="00B87ED3" w:rsidRPr="00944D28" w:rsidRDefault="0072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56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39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9A206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78FD7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35FF9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0E835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BA5CC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2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F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9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5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5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8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47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A012E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F2F0D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BF66A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33C24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A9D38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538D9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DB218" w:rsidR="00B87ED3" w:rsidRPr="00944D28" w:rsidRDefault="0072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C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C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9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7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E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2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6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14D41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3B45F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A147E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7F037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A3608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5FB13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F8441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B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1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7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7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D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1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C99EE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8D939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9FE26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DCB17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4D172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02D68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6C63B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A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2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7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5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3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A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F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9A335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F35F4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55CD8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3C85D" w:rsidR="00B87ED3" w:rsidRPr="00944D28" w:rsidRDefault="0072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1A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F9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46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6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5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7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A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F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3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F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47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