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ABF98" w:rsidR="0061148E" w:rsidRPr="00944D28" w:rsidRDefault="00006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22F3" w:rsidR="0061148E" w:rsidRPr="004A7085" w:rsidRDefault="00006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D3CA5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D175D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5889B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49091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C38CF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542D2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D6717" w:rsidR="00B87ED3" w:rsidRPr="00944D28" w:rsidRDefault="00006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A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EB6B1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7F116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BA7EC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BB85F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6AAB3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8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5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6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57E10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8B565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F1A66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0B693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5221F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A97C3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54B82" w:rsidR="00B87ED3" w:rsidRPr="00944D28" w:rsidRDefault="00006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4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FC428" w:rsidR="00B87ED3" w:rsidRPr="00944D28" w:rsidRDefault="0000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07524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FC066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18042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E4CF7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47EE5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BE50E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E2273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B2E4F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3C612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A2B20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46BB7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0B37B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FF0FF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C9735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2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5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2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D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1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A337E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2B2EB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28A31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470B8" w:rsidR="00B87ED3" w:rsidRPr="00944D28" w:rsidRDefault="00006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B9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63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C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6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C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8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5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2022-10-20T07:20:00.0000000Z</dcterms:modified>
</coreProperties>
</file>