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7AF22" w:rsidR="0061148E" w:rsidRPr="00944D28" w:rsidRDefault="00D14D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3E87A" w:rsidR="0061148E" w:rsidRPr="004A7085" w:rsidRDefault="00D14D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C1EF9C" w:rsidR="00B87ED3" w:rsidRPr="00944D28" w:rsidRDefault="00D1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696E97" w:rsidR="00B87ED3" w:rsidRPr="00944D28" w:rsidRDefault="00D1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B13381" w:rsidR="00B87ED3" w:rsidRPr="00944D28" w:rsidRDefault="00D1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D7F70B" w:rsidR="00B87ED3" w:rsidRPr="00944D28" w:rsidRDefault="00D1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345D74B" w:rsidR="00B87ED3" w:rsidRPr="00944D28" w:rsidRDefault="00D1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4E7CBC" w:rsidR="00B87ED3" w:rsidRPr="00944D28" w:rsidRDefault="00D1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828587" w:rsidR="00B87ED3" w:rsidRPr="00944D28" w:rsidRDefault="00D14D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DA68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C23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9E7B4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A87E0C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426010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B0B200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7C5080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F6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0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AB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F89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6C1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A95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1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7B4140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5B8444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418F20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E0CF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E6222A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0359C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12EEC3" w:rsidR="00B87ED3" w:rsidRPr="00944D28" w:rsidRDefault="00D14D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30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E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C9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4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99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54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5E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16EBC8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758DC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7066C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11661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35336E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BE6FE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5B471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0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8D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E4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34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0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A9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83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451E9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60841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80E70F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566C76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00088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7CB164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4E94D4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87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A77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CE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B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1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05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C451B6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5F1CA3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6EB7E7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80B321" w:rsidR="00B87ED3" w:rsidRPr="00944D28" w:rsidRDefault="00D14D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7834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D58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700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F7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DA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21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4B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84B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06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A0A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4DBD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2022-10-20T03:20:00.0000000Z</dcterms:modified>
</coreProperties>
</file>