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D359" w:rsidR="0061148E" w:rsidRPr="00944D28" w:rsidRDefault="00B85D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704B2" w:rsidR="0061148E" w:rsidRPr="004A7085" w:rsidRDefault="00B85D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2BE71D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7BB7A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8BD1CC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D1F24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12CB3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51E11D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3B164" w:rsidR="00B87ED3" w:rsidRPr="00944D28" w:rsidRDefault="00B8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BF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73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A6601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8954C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C7B7E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712AA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6FF6A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10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7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4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A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3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14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5D45E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AC596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B3731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F4984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A97FE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CF641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C01B07" w:rsidR="00B87ED3" w:rsidRPr="00944D28" w:rsidRDefault="00B8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F8381" w:rsidR="00B87ED3" w:rsidRPr="00944D28" w:rsidRDefault="00B8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4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F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9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5126E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B9B62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0433C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766FB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FA916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1E090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436BB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1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94973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789EE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17F1F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7534C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D4B31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7AB9D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B1887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3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3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6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A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8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CE768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A17FF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40B16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5EB3D" w:rsidR="00B87ED3" w:rsidRPr="00944D28" w:rsidRDefault="00B8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9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73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F3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6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E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8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A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D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D5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2022-10-16T11:09:00.0000000Z</dcterms:modified>
</coreProperties>
</file>