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EB074" w:rsidR="0061148E" w:rsidRPr="00177744" w:rsidRDefault="001A6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AED8E" w:rsidR="0061148E" w:rsidRPr="00177744" w:rsidRDefault="001A6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308C5C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645404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4B14C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31BDC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90609C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E3527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4A396" w:rsidR="00983D57" w:rsidRPr="00177744" w:rsidRDefault="001A6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8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63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31B77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425B3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EBEA5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BD831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78816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1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B0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1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7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4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1C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CA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65207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F971A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1D770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9DCFF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7EC3A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A99A7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69972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5C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04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2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F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E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6B3DE" w:rsidR="00B87ED3" w:rsidRPr="00177744" w:rsidRDefault="001A6C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9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B7846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B0ADD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3A216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55988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55F64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6CFE4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014267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1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C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D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8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9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2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D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4DF0C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F6EAA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8DEB8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EAC83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95188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759E2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625BD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D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5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4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D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9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D0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2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A1F17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35B71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686E9A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0E242" w:rsidR="00B87ED3" w:rsidRPr="00177744" w:rsidRDefault="001A6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2E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33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1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7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7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7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F4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E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D5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0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C7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