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6B6AC" w:rsidR="0061148E" w:rsidRPr="00177744" w:rsidRDefault="00F80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E8ED7" w:rsidR="0061148E" w:rsidRPr="00177744" w:rsidRDefault="00F80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2C848" w:rsidR="00983D57" w:rsidRPr="00177744" w:rsidRDefault="00F8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A2853" w:rsidR="00983D57" w:rsidRPr="00177744" w:rsidRDefault="00F8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C6233" w:rsidR="00983D57" w:rsidRPr="00177744" w:rsidRDefault="00F8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B2BB7" w:rsidR="00983D57" w:rsidRPr="00177744" w:rsidRDefault="00F8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452C9" w:rsidR="00983D57" w:rsidRPr="00177744" w:rsidRDefault="00F8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B80A3" w:rsidR="00983D57" w:rsidRPr="00177744" w:rsidRDefault="00F8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50A31" w:rsidR="00983D57" w:rsidRPr="00177744" w:rsidRDefault="00F8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A8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B4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BA366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FD0FB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40918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A66B0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7B3BB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3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B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8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0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D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2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6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1324F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F07F3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06628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6A396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45565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C9FF6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39D11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3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50E6F" w:rsidR="00B87ED3" w:rsidRPr="00177744" w:rsidRDefault="00F80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B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E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C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1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D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AF6CB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901B8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E6A93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8B321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90A22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E9B4B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5FEC4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A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3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B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C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6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8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B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757E9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5513F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70AF3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21288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38DBD3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B1B41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28D26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4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A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B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D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5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1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D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9EE78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33C62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08525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80214" w:rsidR="00B87ED3" w:rsidRPr="00177744" w:rsidRDefault="00F8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E5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ED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89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E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0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0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4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CD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9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E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01B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2022-10-20T20:30:00.0000000Z</dcterms:modified>
</coreProperties>
</file>