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7A869" w:rsidR="0061148E" w:rsidRPr="00177744" w:rsidRDefault="00106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500C3" w:rsidR="0061148E" w:rsidRPr="00177744" w:rsidRDefault="00106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8E389" w:rsidR="00983D57" w:rsidRPr="00177744" w:rsidRDefault="0010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2D44D7" w:rsidR="00983D57" w:rsidRPr="00177744" w:rsidRDefault="0010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33172" w:rsidR="00983D57" w:rsidRPr="00177744" w:rsidRDefault="0010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FD85F" w:rsidR="00983D57" w:rsidRPr="00177744" w:rsidRDefault="0010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643A9" w:rsidR="00983D57" w:rsidRPr="00177744" w:rsidRDefault="0010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C825E" w:rsidR="00983D57" w:rsidRPr="00177744" w:rsidRDefault="0010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D00DC" w:rsidR="00983D57" w:rsidRPr="00177744" w:rsidRDefault="00106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B4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46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6A39E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40547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7AE98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4E241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0FDF5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0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0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F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B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1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8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B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2277C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C6B89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82C7C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5B0C0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88D8F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A9910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2EF9D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1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6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F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A9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B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E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F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BBDD4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4D80D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0F381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0569B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06ADB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1DD24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B4D8F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E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1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A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7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01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D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B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0457C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0B848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8ED6B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F3B5D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24205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C97C3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07EF1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6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A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8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5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B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6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2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AE71B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4B5B8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6C84E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8072F" w:rsidR="00B87ED3" w:rsidRPr="00177744" w:rsidRDefault="00106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34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99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3D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0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C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5F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8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1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C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0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1A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2022-10-20T17:32:00.0000000Z</dcterms:modified>
</coreProperties>
</file>