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91CC6" w:rsidR="0061148E" w:rsidRPr="00177744" w:rsidRDefault="00DB37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957D7" w:rsidR="0061148E" w:rsidRPr="00177744" w:rsidRDefault="00DB37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E0BD1" w:rsidR="00983D57" w:rsidRPr="00177744" w:rsidRDefault="00DB3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EBE67" w:rsidR="00983D57" w:rsidRPr="00177744" w:rsidRDefault="00DB3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743B03" w:rsidR="00983D57" w:rsidRPr="00177744" w:rsidRDefault="00DB3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82DB19" w:rsidR="00983D57" w:rsidRPr="00177744" w:rsidRDefault="00DB3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BB063" w:rsidR="00983D57" w:rsidRPr="00177744" w:rsidRDefault="00DB3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120D1" w:rsidR="00983D57" w:rsidRPr="00177744" w:rsidRDefault="00DB3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843649" w:rsidR="00983D57" w:rsidRPr="00177744" w:rsidRDefault="00DB37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BD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C4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E964B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3ABC2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03C9F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398B79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D474C4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E4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F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89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1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2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8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907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BDC4E3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27EA9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C6CD0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254C6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063BD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97242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352D5D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370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1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D7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CB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F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510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1A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B317B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72B162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CCD07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BE9254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54905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D623F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8E970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C61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B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92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00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E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E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30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8795A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474215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2E81C7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771F7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4BA669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1F33D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7743A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E4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BE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35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4BE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C0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7D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D2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F34A1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CF126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BD3C07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9DFCF" w:rsidR="00B87ED3" w:rsidRPr="00177744" w:rsidRDefault="00DB37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A1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D1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CA8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2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C2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B4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C0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02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8A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3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37F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2022-10-20T14:00:00.0000000Z</dcterms:modified>
</coreProperties>
</file>