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84F1" w:rsidR="0061148E" w:rsidRPr="00177744" w:rsidRDefault="00D11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2B96" w:rsidR="0061148E" w:rsidRPr="00177744" w:rsidRDefault="00D11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D0FEC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95DCF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2BFD8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105C1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0673A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1B1E0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940E9" w:rsidR="00983D57" w:rsidRPr="00177744" w:rsidRDefault="00D11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60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D9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FF1DC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71622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3D30C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601ED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D0B6C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1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E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E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9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4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4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C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3562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5AD0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56C55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CC27C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198EA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E7EBA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9F885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E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C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9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D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4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0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F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F694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36C4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1B2E8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DA77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0A682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F59FC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1954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8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E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9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F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0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9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DDF96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F53E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745DB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6FC7E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49EB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7BF68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44DA8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7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3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F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1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A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6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3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E4BA9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D7383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4D3EF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3D3BE" w:rsidR="00B87ED3" w:rsidRPr="00177744" w:rsidRDefault="00D11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12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EF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E4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9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5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3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E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2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C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2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BC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2022-10-20T12:25:00.0000000Z</dcterms:modified>
</coreProperties>
</file>