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3221C" w:rsidR="0061148E" w:rsidRPr="00177744" w:rsidRDefault="00F44A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460A7" w:rsidR="0061148E" w:rsidRPr="00177744" w:rsidRDefault="00F44A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297918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F37BA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7BCB5F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35F6C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0DFDA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9C6AB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C9ABF" w:rsidR="00983D57" w:rsidRPr="00177744" w:rsidRDefault="00F44A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CB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701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D4E6A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87D8A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ED337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231FE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FA7DA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A0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6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61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4B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89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54B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7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4A0E5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2F8F3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E7B75C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F17FF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05C09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779AA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269808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3D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54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72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C89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7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83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3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082DD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697F3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DDCCA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13FD5E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5AA33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BFDC24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90EC2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9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01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B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BA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F3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D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DA4B2" w:rsidR="00B87ED3" w:rsidRPr="00177744" w:rsidRDefault="00F44A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F3D53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AD4B0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9FC89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88167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B18E1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A29F4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C0A9DB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0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E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9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9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B62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8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0F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3C1E03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8306F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D2FB3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13B78" w:rsidR="00B87ED3" w:rsidRPr="00177744" w:rsidRDefault="00F44A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54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06D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B8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81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F33E7D" w:rsidR="00B87ED3" w:rsidRPr="00177744" w:rsidRDefault="00F44A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4B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A3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2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D4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8B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4AF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2022-10-20T11:21:00.0000000Z</dcterms:modified>
</coreProperties>
</file>