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3387" w:rsidR="0061148E" w:rsidRPr="00177744" w:rsidRDefault="00574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03CD" w:rsidR="0061148E" w:rsidRPr="00177744" w:rsidRDefault="00574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3231A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4E268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12B35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D427D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E8FC3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B7AFC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28E59" w:rsidR="00983D57" w:rsidRPr="00177744" w:rsidRDefault="0057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17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E2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FC10E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F6D80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B40EE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64C1E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C3621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8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1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D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8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6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2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5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EE291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FE4B9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CA326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13637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D03C7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22262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4CD9C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6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6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B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9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6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D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0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700A2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29EFA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E7A3C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AF98D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C846F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E01B5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AE071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0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9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EFD6F" w:rsidR="00B87ED3" w:rsidRPr="00177744" w:rsidRDefault="00574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4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1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4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1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CADF0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6948B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CA54B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5476F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85303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8A13C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4854C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9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D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E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2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5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E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A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E6A63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37AD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65D26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12052" w:rsidR="00B87ED3" w:rsidRPr="00177744" w:rsidRDefault="0057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00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6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94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4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D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0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1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A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4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E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C5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