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48B0E" w:rsidR="0061148E" w:rsidRPr="00177744" w:rsidRDefault="00E758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7C89E" w:rsidR="0061148E" w:rsidRPr="00177744" w:rsidRDefault="00E758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79DDA" w:rsidR="00983D57" w:rsidRPr="00177744" w:rsidRDefault="00E75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E8502" w:rsidR="00983D57" w:rsidRPr="00177744" w:rsidRDefault="00E75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4D1C0" w:rsidR="00983D57" w:rsidRPr="00177744" w:rsidRDefault="00E75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92B4B" w:rsidR="00983D57" w:rsidRPr="00177744" w:rsidRDefault="00E75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9C79F" w:rsidR="00983D57" w:rsidRPr="00177744" w:rsidRDefault="00E75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AE8976" w:rsidR="00983D57" w:rsidRPr="00177744" w:rsidRDefault="00E75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3AA2A" w:rsidR="00983D57" w:rsidRPr="00177744" w:rsidRDefault="00E75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82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87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71729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B4A00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D1534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D2E4F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4F160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9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D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0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2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3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6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C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ADB2A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C1165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4878B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E4B85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C1C0E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24CD0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276FE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6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4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50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3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D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9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B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9E3BF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26646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83B97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6C010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29456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81E09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456455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2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A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3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2F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71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5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6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C6F7E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5ADF5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EBC91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8E420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2E496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10754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38722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E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F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84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C4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8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3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3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74445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64CAD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49BFF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66F4D" w:rsidR="00B87ED3" w:rsidRPr="00177744" w:rsidRDefault="00E75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50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32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C6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2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8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1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8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B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2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1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584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2022-10-20T04:18:00.0000000Z</dcterms:modified>
</coreProperties>
</file>