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1EC2" w:rsidR="0061148E" w:rsidRPr="00177744" w:rsidRDefault="00B70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8F3A" w:rsidR="0061148E" w:rsidRPr="00177744" w:rsidRDefault="00B70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F9F98" w:rsidR="00983D57" w:rsidRPr="00177744" w:rsidRDefault="00B7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472BE" w:rsidR="00983D57" w:rsidRPr="00177744" w:rsidRDefault="00B7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058EE" w:rsidR="00983D57" w:rsidRPr="00177744" w:rsidRDefault="00B7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8667F" w:rsidR="00983D57" w:rsidRPr="00177744" w:rsidRDefault="00B7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28E8F" w:rsidR="00983D57" w:rsidRPr="00177744" w:rsidRDefault="00B7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A8FC2" w:rsidR="00983D57" w:rsidRPr="00177744" w:rsidRDefault="00B7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3DA18" w:rsidR="00983D57" w:rsidRPr="00177744" w:rsidRDefault="00B7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06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EC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4C585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658B4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3C128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312D8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EE328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9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E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A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5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6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6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D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B7CC1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144D0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BB5A1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65332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8CE61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86C67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20157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D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9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3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2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2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3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A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85564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054E3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93AC1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B5588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D627B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5D2A8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264BA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0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5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F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D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7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F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F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4B9F0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12B53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806FC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6DF03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FE69F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88F09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F7645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D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7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0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6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F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4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9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03B05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DD589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200B3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F009C" w:rsidR="00B87ED3" w:rsidRPr="00177744" w:rsidRDefault="00B7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E0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34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5A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5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5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1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7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B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B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6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0D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