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CDFFA" w:rsidR="0061148E" w:rsidRPr="00177744" w:rsidRDefault="0095540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09F4D" w:rsidR="0061148E" w:rsidRPr="00177744" w:rsidRDefault="0095540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B25570" w:rsidR="00983D57" w:rsidRPr="00177744" w:rsidRDefault="0095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0DB963" w:rsidR="00983D57" w:rsidRPr="00177744" w:rsidRDefault="0095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144117" w:rsidR="00983D57" w:rsidRPr="00177744" w:rsidRDefault="0095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C66CF" w:rsidR="00983D57" w:rsidRPr="00177744" w:rsidRDefault="0095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C4D8B" w:rsidR="00983D57" w:rsidRPr="00177744" w:rsidRDefault="0095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36EFF4" w:rsidR="00983D57" w:rsidRPr="00177744" w:rsidRDefault="0095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9D722" w:rsidR="00983D57" w:rsidRPr="00177744" w:rsidRDefault="0095540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5C0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350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C9386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B98C09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9644A0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AFF487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1C0DF3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5F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60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04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DF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D36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44C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0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78FE83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6FAE5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77686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9AA3B7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6B663A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261592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BD48E1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A9107" w:rsidR="00B87ED3" w:rsidRPr="00177744" w:rsidRDefault="0095540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340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DAD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876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D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16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A1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BD1D2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5317EA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1E5ED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B398F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DFF9A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36B140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B9CABC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D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C9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5EA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FBF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37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3A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A34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0C823F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FDE5F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B00BCC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CD2B82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DA067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7B8A7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DFFA1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D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2D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1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0B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BF6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73D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4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FA849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800F5E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64520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E32FB" w:rsidR="00B87ED3" w:rsidRPr="00177744" w:rsidRDefault="0095540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13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9BB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10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C7D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DA2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6A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06A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F3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E0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3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5405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