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B607" w:rsidR="0061148E" w:rsidRPr="00177744" w:rsidRDefault="00F02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674F0" w:rsidR="0061148E" w:rsidRPr="00177744" w:rsidRDefault="00F026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3ACBD" w:rsidR="00983D57" w:rsidRPr="00177744" w:rsidRDefault="00F0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58EE5" w:rsidR="00983D57" w:rsidRPr="00177744" w:rsidRDefault="00F0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23B8E" w:rsidR="00983D57" w:rsidRPr="00177744" w:rsidRDefault="00F0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E5C5E" w:rsidR="00983D57" w:rsidRPr="00177744" w:rsidRDefault="00F0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C5FFB" w:rsidR="00983D57" w:rsidRPr="00177744" w:rsidRDefault="00F0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B7C59" w:rsidR="00983D57" w:rsidRPr="00177744" w:rsidRDefault="00F0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A00B9" w:rsidR="00983D57" w:rsidRPr="00177744" w:rsidRDefault="00F0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0F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E7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B6A76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26C5F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FC961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5F525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6D062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C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5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F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4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D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A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4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18788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1E609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ED467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0895E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7BDAF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6ABA0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7214B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9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2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7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2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4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2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5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A9E7E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DACCE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3FA09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D30AB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7835C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95514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A92FC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F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B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C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0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7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1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5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F232E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9D952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F820F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12F95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56DC3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750DC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6C4CF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5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2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D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B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0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5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9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8BED2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B5033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933BD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004A0" w:rsidR="00B87ED3" w:rsidRPr="00177744" w:rsidRDefault="00F0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D7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50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7B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D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0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2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E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5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6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4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6E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2022-10-16T13:24:00.0000000Z</dcterms:modified>
</coreProperties>
</file>