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9561E" w:rsidR="0061148E" w:rsidRPr="00177744" w:rsidRDefault="00FF4A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98F7A" w:rsidR="0061148E" w:rsidRPr="00177744" w:rsidRDefault="00FF4A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AF545" w:rsidR="00983D57" w:rsidRPr="00177744" w:rsidRDefault="00FF4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379C6" w:rsidR="00983D57" w:rsidRPr="00177744" w:rsidRDefault="00FF4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DB387" w:rsidR="00983D57" w:rsidRPr="00177744" w:rsidRDefault="00FF4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D1725" w:rsidR="00983D57" w:rsidRPr="00177744" w:rsidRDefault="00FF4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6B2D9" w:rsidR="00983D57" w:rsidRPr="00177744" w:rsidRDefault="00FF4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278EA" w:rsidR="00983D57" w:rsidRPr="00177744" w:rsidRDefault="00FF4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67120E" w:rsidR="00983D57" w:rsidRPr="00177744" w:rsidRDefault="00FF4A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23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8D6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D1B08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3D1F7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90428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6A692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46E1F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6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9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2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A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1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1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16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4D0E7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2060E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7C02C8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8C27F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2E7A4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94245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94BE0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F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F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3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A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9D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0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0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4520A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3F879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C8EBF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E23CB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7E98B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534DE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DF4A1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EC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60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C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F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7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9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E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77A80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9B997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FA84F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88FD5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582F0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705B4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B83DB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37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1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18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2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C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2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E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904C40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3EE6F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32262B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110E3" w:rsidR="00B87ED3" w:rsidRPr="00177744" w:rsidRDefault="00FF4A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C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0D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41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C9F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EF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F3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1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8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7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79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2022-10-16T13:25:00.0000000Z</dcterms:modified>
</coreProperties>
</file>