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0964C" w:rsidR="0061148E" w:rsidRPr="00177744" w:rsidRDefault="001D3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4D96" w:rsidR="0061148E" w:rsidRPr="00177744" w:rsidRDefault="001D3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50BF8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02484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695B2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8FC11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94AC7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C25E7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5DB3A" w:rsidR="00983D57" w:rsidRPr="00177744" w:rsidRDefault="001D3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C2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B4350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65A2D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A3113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3B0A4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92FC4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706FB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4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2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E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9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C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A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3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15F4E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F3ED4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D79E4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F9475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9F9B5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74559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9C712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2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A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9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F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D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C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6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1955B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4E863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95238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B9138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C7172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5ECEB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E2046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B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4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4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F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8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E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8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453ED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374A1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6506F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9D4DC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7795F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16875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2CE87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4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E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8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7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8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1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9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46184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C9837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4808A" w:rsidR="00B87ED3" w:rsidRPr="00177744" w:rsidRDefault="001D3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B5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B7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BE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B8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D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8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3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7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E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4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0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5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2022-10-20T20:56:00.0000000Z</dcterms:modified>
</coreProperties>
</file>