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E7FB" w:rsidR="0061148E" w:rsidRPr="00177744" w:rsidRDefault="00357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9705" w:rsidR="0061148E" w:rsidRPr="00177744" w:rsidRDefault="00357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5CF74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047D4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D49D7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10486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433EB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40215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B6F11" w:rsidR="00983D57" w:rsidRPr="00177744" w:rsidRDefault="00357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D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D3B9B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94179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651E5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2E252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78C1A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03333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C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4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1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0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1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6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8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6C5B2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74D45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BEA8A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EF1D1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152C3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1F276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42B78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B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C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1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F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0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F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4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F597F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2345D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2CC6B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AB36A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37FE7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A4A11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6D4F9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9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F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8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1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E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8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5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36FE6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6A6D4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94B22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778D9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7D675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6917A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41184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8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A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4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4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B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7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0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56E7B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6AF24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AC1B4" w:rsidR="00B87ED3" w:rsidRPr="00177744" w:rsidRDefault="00357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72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09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BA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E2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C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9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6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2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4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1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5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9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