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6977" w:rsidR="0061148E" w:rsidRPr="00177744" w:rsidRDefault="00B57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0723" w:rsidR="0061148E" w:rsidRPr="00177744" w:rsidRDefault="00B57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607A3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14EAE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40ADF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345D6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03179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4E140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685ED" w:rsidR="00983D57" w:rsidRPr="00177744" w:rsidRDefault="00B5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6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16F42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8A766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7C90B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EB208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8BF0E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E2801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4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5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A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8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0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6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1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29BE3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80305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F592C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4C485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32C2A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9DCD1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E2441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3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8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C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4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2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9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1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406E2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48EB6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23B49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A0DD8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51499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26827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78CA2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8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3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9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1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4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2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A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F26BA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80F82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5A72F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BC7D3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88ED2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67D5B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1C725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D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7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B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D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B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4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1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E6EFB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4F781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F88C6" w:rsidR="00B87ED3" w:rsidRPr="00177744" w:rsidRDefault="00B5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09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22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F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1E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4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7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E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2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A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F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3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D1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