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069F" w:rsidR="0061148E" w:rsidRPr="00177744" w:rsidRDefault="00D43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E72FD" w:rsidR="0061148E" w:rsidRPr="00177744" w:rsidRDefault="00D43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B651A" w:rsidR="00983D57" w:rsidRPr="00177744" w:rsidRDefault="00D43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A6DF1" w:rsidR="00983D57" w:rsidRPr="00177744" w:rsidRDefault="00D43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4B75A" w:rsidR="00983D57" w:rsidRPr="00177744" w:rsidRDefault="00D43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4C5CF" w:rsidR="00983D57" w:rsidRPr="00177744" w:rsidRDefault="00D43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FD7EB" w:rsidR="00983D57" w:rsidRPr="00177744" w:rsidRDefault="00D43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27CC2" w:rsidR="00983D57" w:rsidRPr="00177744" w:rsidRDefault="00D43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21237" w:rsidR="00983D57" w:rsidRPr="00177744" w:rsidRDefault="00D43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E2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AAE1F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D3E4B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2E233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254C6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DB33E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7A5EE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E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6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B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C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B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2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5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26ABF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1A40A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B4FF9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E0EE0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0D9BA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5C1CB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DC1CF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6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F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7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D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D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8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1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5396E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CF186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C941A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7073A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D45D8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D9A01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86659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9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A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A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D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D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9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B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EB4BF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0024D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5B85F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0CE74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18358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68C5F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9BC4B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8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5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F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C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8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4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9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B127D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0298E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1B6CA" w:rsidR="00B87ED3" w:rsidRPr="00177744" w:rsidRDefault="00D4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04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4A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DA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6A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1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6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E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B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B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0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F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3F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2022-10-20T11:31:00.0000000Z</dcterms:modified>
</coreProperties>
</file>