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D5F5" w:rsidR="0061148E" w:rsidRPr="00177744" w:rsidRDefault="00F04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4DA5" w:rsidR="0061148E" w:rsidRPr="00177744" w:rsidRDefault="00F04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68B4F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FBC4D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57CA7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4335F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F09B7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635EF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0FB4C" w:rsidR="00983D57" w:rsidRPr="00177744" w:rsidRDefault="00F04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78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2005B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4FF48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3E430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F101A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C5C16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37A7D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2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4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2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5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9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5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F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71EDF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BA3F4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7B7B2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18F8C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A3F68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AA994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CA2CC4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8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D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E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C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F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8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4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A8E58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51D09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8D019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D7F45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5FA9E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7307D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99850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3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7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3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8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C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C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5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C0B26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903D8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0A3DE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83AE4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3B772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2BDB9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C2586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4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5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B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7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1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5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8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B0456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1156D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B56BC" w:rsidR="00B87ED3" w:rsidRPr="00177744" w:rsidRDefault="00F04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BD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92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E7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75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2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F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B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5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A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5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B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A9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2022-10-20T10:31:00.0000000Z</dcterms:modified>
</coreProperties>
</file>