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1567" w:rsidR="0061148E" w:rsidRPr="00177744" w:rsidRDefault="00FF59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261F0" w:rsidR="0061148E" w:rsidRPr="00177744" w:rsidRDefault="00FF59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05648" w:rsidR="00983D57" w:rsidRPr="00177744" w:rsidRDefault="00FF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F3346" w:rsidR="00983D57" w:rsidRPr="00177744" w:rsidRDefault="00FF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22402" w:rsidR="00983D57" w:rsidRPr="00177744" w:rsidRDefault="00FF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82B422" w:rsidR="00983D57" w:rsidRPr="00177744" w:rsidRDefault="00FF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B6873" w:rsidR="00983D57" w:rsidRPr="00177744" w:rsidRDefault="00FF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02EB9" w:rsidR="00983D57" w:rsidRPr="00177744" w:rsidRDefault="00FF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6676E" w:rsidR="00983D57" w:rsidRPr="00177744" w:rsidRDefault="00FF59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42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CE813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06C83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35FE7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1D313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F355E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26D1C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08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0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F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2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B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F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10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52127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837E5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092B0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B81BC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CF27C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4C0B7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40D42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5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5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8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C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F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2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D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FC06EB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FBA34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04A9C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7F731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79325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0F8C9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9AD72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2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7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A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2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4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5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F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C85FB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3A83C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32E21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06F3AB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437C2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4B62B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0A001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C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9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D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E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B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D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7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EF3E4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C24E8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A3415" w:rsidR="00B87ED3" w:rsidRPr="00177744" w:rsidRDefault="00FF5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D9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7E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23A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13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F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0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C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8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D2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5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3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2022-10-20T10:28:00.0000000Z</dcterms:modified>
</coreProperties>
</file>