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00E19" w:rsidR="0061148E" w:rsidRPr="00177744" w:rsidRDefault="00B477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8323" w:rsidR="0061148E" w:rsidRPr="00177744" w:rsidRDefault="00B477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A01CE" w:rsidR="00983D57" w:rsidRPr="00177744" w:rsidRDefault="00B47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3B784" w:rsidR="00983D57" w:rsidRPr="00177744" w:rsidRDefault="00B47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4282F" w:rsidR="00983D57" w:rsidRPr="00177744" w:rsidRDefault="00B47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DE7AD" w:rsidR="00983D57" w:rsidRPr="00177744" w:rsidRDefault="00B47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2DBE4" w:rsidR="00983D57" w:rsidRPr="00177744" w:rsidRDefault="00B47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8A82B" w:rsidR="00983D57" w:rsidRPr="00177744" w:rsidRDefault="00B47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6822F" w:rsidR="00983D57" w:rsidRPr="00177744" w:rsidRDefault="00B47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79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349EE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4E8F8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23582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59028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63C19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49935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6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7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A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B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8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C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6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FCA74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482CB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50471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F1AD9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F7189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22465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1028B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C0F15" w:rsidR="00B87ED3" w:rsidRPr="00177744" w:rsidRDefault="00B47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A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8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5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3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A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B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D7EBA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6C7F2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6DC1C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2E68B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5681C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7A1C7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BBB21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3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1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7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3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7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6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6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14F9F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262AA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060DB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852BF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FE437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A8241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2216A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8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F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0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B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2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3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8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C5DC0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02E8F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EA6F9" w:rsidR="00B87ED3" w:rsidRPr="00177744" w:rsidRDefault="00B47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3B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A5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89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91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5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6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8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B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1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D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0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73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2022-10-16T15:16:00.0000000Z</dcterms:modified>
</coreProperties>
</file>