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521D" w:rsidR="0061148E" w:rsidRPr="00177744" w:rsidRDefault="00470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EAED" w:rsidR="0061148E" w:rsidRPr="00177744" w:rsidRDefault="00470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3D96E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164A0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B79E3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07BD5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42C70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725FD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11E06" w:rsidR="00983D57" w:rsidRPr="00177744" w:rsidRDefault="00470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05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FE1C2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01F7F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B3276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BAA97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2E92F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4475C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6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4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5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B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C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8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2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97842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A4ED2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C8A09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8060F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5B5F1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07480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FF53F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7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E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8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D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1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2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0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30845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D8D2B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51203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4A912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EECC7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30A7E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DF666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0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D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0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6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E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6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2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B8CEC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BA594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7A7CE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FD2EB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0D059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35EAE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0CE5A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A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B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D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B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5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3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9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664CC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9FD6D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E7EC7" w:rsidR="00B87ED3" w:rsidRPr="00177744" w:rsidRDefault="00470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0C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8E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79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B5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5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B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2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E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B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7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5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FA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2022-10-16T14:06:00.0000000Z</dcterms:modified>
</coreProperties>
</file>