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91D0" w:rsidR="0061148E" w:rsidRPr="00177744" w:rsidRDefault="006B4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400A" w:rsidR="0061148E" w:rsidRPr="00177744" w:rsidRDefault="006B4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DA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A1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A2B50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2D041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B7B38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FE749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5479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4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1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C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C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2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8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7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A1C11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B6D1B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1B9B7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1EDB6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DEE42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56BEB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EE700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3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5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E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9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A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9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0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79035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AC762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38590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19C0E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2E1CC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8585C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7EA4E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3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F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7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C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2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4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D5A31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0D111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C3029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FEB22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40F90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7D9A0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C4F66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9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1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0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5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4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E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5A14D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24A25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63933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59281" w:rsidR="00B87ED3" w:rsidRPr="00177744" w:rsidRDefault="006B4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CF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AE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E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9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3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D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2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6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E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7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D8A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