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BFFE" w:rsidR="0061148E" w:rsidRPr="00C834E2" w:rsidRDefault="00835B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2D54E" w:rsidR="0061148E" w:rsidRPr="00C834E2" w:rsidRDefault="00835B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9E61C" w:rsidR="00B87ED3" w:rsidRPr="00944D28" w:rsidRDefault="008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EE2CA" w:rsidR="00B87ED3" w:rsidRPr="00944D28" w:rsidRDefault="008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372CE" w:rsidR="00B87ED3" w:rsidRPr="00944D28" w:rsidRDefault="008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16F7D" w:rsidR="00B87ED3" w:rsidRPr="00944D28" w:rsidRDefault="008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2EACE" w:rsidR="00B87ED3" w:rsidRPr="00944D28" w:rsidRDefault="008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C07ED" w:rsidR="00B87ED3" w:rsidRPr="00944D28" w:rsidRDefault="008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B3427" w:rsidR="00B87ED3" w:rsidRPr="00944D28" w:rsidRDefault="008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D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36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1E37A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C0D29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F40CF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BD300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14594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5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0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1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9F1DA" w:rsidR="00B87ED3" w:rsidRPr="00944D28" w:rsidRDefault="00835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A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2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D90FE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3729F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A85D0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4FBB5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DF83A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910D1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89EA3" w:rsidR="00B87ED3" w:rsidRPr="00944D28" w:rsidRDefault="008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C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9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A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CE235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94C4E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BF825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5F1F4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8D16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3BE92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ED5CE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E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F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6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D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3BA5F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FABB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B84DE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648A0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710C7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3E488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B3E08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1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5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B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2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7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92F77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2CF84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3ECC5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BFA0B" w:rsidR="00B87ED3" w:rsidRPr="00944D28" w:rsidRDefault="008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2D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16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54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E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4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3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B9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