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D647" w:rsidR="0061148E" w:rsidRPr="00C834E2" w:rsidRDefault="00484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00AF" w:rsidR="0061148E" w:rsidRPr="00C834E2" w:rsidRDefault="00484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CAAC3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F20B3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9952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C2C9F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AAAE4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206C7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4E62A" w:rsidR="00B87ED3" w:rsidRPr="00944D28" w:rsidRDefault="0048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7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3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FC3A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2CFF3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B3BE0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FDC31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F5EA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E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CEAF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EE343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725A4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69AE2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CC53E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28A3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B877D" w:rsidR="00B87ED3" w:rsidRPr="00944D28" w:rsidRDefault="0048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A736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04115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4AC2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224AA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C0E88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790F6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72A1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AF52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FBBA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AA8A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286C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3A0FD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2B81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96E99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4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3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10B4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8CF2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51919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0B8F" w:rsidR="00B87ED3" w:rsidRPr="00944D28" w:rsidRDefault="0048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C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7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