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6FCA8" w:rsidR="0061148E" w:rsidRPr="00C834E2" w:rsidRDefault="00B50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10153" w:rsidR="0061148E" w:rsidRPr="00C834E2" w:rsidRDefault="00B50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70FCB" w:rsidR="00B87ED3" w:rsidRPr="00944D28" w:rsidRDefault="00B5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1C5D9" w:rsidR="00B87ED3" w:rsidRPr="00944D28" w:rsidRDefault="00B5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3D3C4" w:rsidR="00B87ED3" w:rsidRPr="00944D28" w:rsidRDefault="00B5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4EA4B" w:rsidR="00B87ED3" w:rsidRPr="00944D28" w:rsidRDefault="00B5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ED65B" w:rsidR="00B87ED3" w:rsidRPr="00944D28" w:rsidRDefault="00B5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37110" w:rsidR="00B87ED3" w:rsidRPr="00944D28" w:rsidRDefault="00B5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C3445" w:rsidR="00B87ED3" w:rsidRPr="00944D28" w:rsidRDefault="00B5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C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DFBD2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344A5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4B26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F8F9E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639BA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0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16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54F30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37863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D6C63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75841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E49AB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FC074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370EF" w:rsidR="00B87ED3" w:rsidRPr="00944D28" w:rsidRDefault="00B5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4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7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99A4E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6F3E6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789BD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9440E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C0952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D2C32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66522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1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7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B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4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E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5D6B7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7D719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06345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4F36F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564CE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516F6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50BE4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B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3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B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E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02BFF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DC2E5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9A558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F615F" w:rsidR="00B87ED3" w:rsidRPr="00944D28" w:rsidRDefault="00B5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D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1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4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4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A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01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2022-10-20T14:23:00.0000000Z</dcterms:modified>
</coreProperties>
</file>