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6361" w:rsidR="0061148E" w:rsidRPr="00C834E2" w:rsidRDefault="00A74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8690" w:rsidR="0061148E" w:rsidRPr="00C834E2" w:rsidRDefault="00A74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E1D82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3E2B0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6ABC2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A60E6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CB81D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00B41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95706" w:rsidR="00B87ED3" w:rsidRPr="00944D28" w:rsidRDefault="00A7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8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7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9777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A7BB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40C0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FA96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EB45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D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8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4C42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B3540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99523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D480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C1E67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470B9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86BB1" w:rsidR="00B87ED3" w:rsidRPr="00944D28" w:rsidRDefault="00A7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AC717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2F6C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08C1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058B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490EB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372CA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D98AC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17538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A7FB1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4FE8B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8FB8B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6857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BC0E5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1ECC1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59D76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5BF2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02B1F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C8D6" w:rsidR="00B87ED3" w:rsidRPr="00944D28" w:rsidRDefault="00A7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D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D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A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2022-10-20T13:51:00.0000000Z</dcterms:modified>
</coreProperties>
</file>