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7176C" w:rsidR="0061148E" w:rsidRPr="00C834E2" w:rsidRDefault="003E00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5A496" w:rsidR="0061148E" w:rsidRPr="00C834E2" w:rsidRDefault="003E00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32B3B" w:rsidR="00B87ED3" w:rsidRPr="00944D28" w:rsidRDefault="003E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44858" w:rsidR="00B87ED3" w:rsidRPr="00944D28" w:rsidRDefault="003E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4A0A7" w:rsidR="00B87ED3" w:rsidRPr="00944D28" w:rsidRDefault="003E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1AD58" w:rsidR="00B87ED3" w:rsidRPr="00944D28" w:rsidRDefault="003E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93F9D" w:rsidR="00B87ED3" w:rsidRPr="00944D28" w:rsidRDefault="003E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3AA87" w:rsidR="00B87ED3" w:rsidRPr="00944D28" w:rsidRDefault="003E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D3E4F" w:rsidR="00B87ED3" w:rsidRPr="00944D28" w:rsidRDefault="003E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7E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8D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C37B7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71388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7E6AD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C4ED2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DF878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8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5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9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1D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63EB7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423BE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D59AE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29767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A14D9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0B00D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2A404" w:rsidR="00B87ED3" w:rsidRPr="00944D28" w:rsidRDefault="003E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0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B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7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3CF54" w:rsidR="00B87ED3" w:rsidRPr="00944D28" w:rsidRDefault="003E0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E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00B18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3EE19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6EC83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930FE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F2567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75AE0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EB9ED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6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1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C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9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A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BD7BA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F9910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F4EE9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920A0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1E5A5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790EB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E2F3F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0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F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3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5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3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F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7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3E5C3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5B0D7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C403F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191C4" w:rsidR="00B87ED3" w:rsidRPr="00944D28" w:rsidRDefault="003E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68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4C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39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9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1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8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2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01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