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7892E" w:rsidR="0061148E" w:rsidRPr="00C834E2" w:rsidRDefault="00545E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C3A36" w:rsidR="0061148E" w:rsidRPr="00C834E2" w:rsidRDefault="00545E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F6278" w:rsidR="00B87ED3" w:rsidRPr="00944D28" w:rsidRDefault="005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76ED5" w:rsidR="00B87ED3" w:rsidRPr="00944D28" w:rsidRDefault="005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FA252" w:rsidR="00B87ED3" w:rsidRPr="00944D28" w:rsidRDefault="005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F2394" w:rsidR="00B87ED3" w:rsidRPr="00944D28" w:rsidRDefault="005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58646" w:rsidR="00B87ED3" w:rsidRPr="00944D28" w:rsidRDefault="005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50D57" w:rsidR="00B87ED3" w:rsidRPr="00944D28" w:rsidRDefault="005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A3D0B" w:rsidR="00B87ED3" w:rsidRPr="00944D28" w:rsidRDefault="005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21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5E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57658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D1BA5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6DA18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EA600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75C7E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A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3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43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83B2A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BBB89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68A5A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E6B6B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9A378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3435B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5979C" w:rsidR="00B87ED3" w:rsidRPr="00944D28" w:rsidRDefault="005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6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6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B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1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B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FEC74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4A2B9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6A0EB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DB959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E4E8C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1B5DF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38367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E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8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C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8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4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E62F2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05076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24F43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59127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49AD0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033A8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4E9A7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6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7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E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2FA89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27653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15ABA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4E2A8" w:rsidR="00B87ED3" w:rsidRPr="00944D28" w:rsidRDefault="005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A4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E5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F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2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2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8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E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6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6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E2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